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4FCA" w14:textId="18A2FD5F" w:rsidR="00A53A38" w:rsidRPr="00EF3CDB" w:rsidRDefault="00A53A38" w:rsidP="009C0689">
      <w:pPr>
        <w:jc w:val="center"/>
        <w:rPr>
          <w:rFonts w:ascii="Arial" w:eastAsia="Arial" w:hAnsi="Arial" w:cs="Arial"/>
          <w:b/>
          <w:bCs/>
          <w:color w:val="000000"/>
          <w:sz w:val="27"/>
          <w:szCs w:val="27"/>
        </w:rPr>
      </w:pPr>
      <w:r w:rsidRPr="00EF3CDB">
        <w:rPr>
          <w:rFonts w:ascii="Arial" w:eastAsia="Arial" w:hAnsi="Arial" w:cs="Arial"/>
          <w:b/>
          <w:bCs/>
          <w:color w:val="000000"/>
          <w:sz w:val="27"/>
          <w:szCs w:val="27"/>
        </w:rPr>
        <w:t xml:space="preserve">Zgłoszenie kandydata do </w:t>
      </w:r>
      <w:bookmarkStart w:id="0" w:name="_Hlk221811713"/>
      <w:r w:rsidRPr="00EF3CDB">
        <w:rPr>
          <w:rFonts w:ascii="Arial" w:eastAsia="Arial" w:hAnsi="Arial" w:cs="Arial"/>
          <w:b/>
          <w:bCs/>
          <w:color w:val="000000"/>
          <w:sz w:val="27"/>
          <w:szCs w:val="27"/>
        </w:rPr>
        <w:t>Nagrody Powiatowy Profilaktyk Roku 2025</w:t>
      </w:r>
    </w:p>
    <w:bookmarkEnd w:id="0"/>
    <w:p w14:paraId="5BBEB646" w14:textId="77777777" w:rsidR="00A53A38" w:rsidRDefault="00A53A38" w:rsidP="00A53A38">
      <w:pPr>
        <w:widowControl/>
        <w:rPr>
          <w:rFonts w:ascii="Arial" w:eastAsia="Arial" w:hAnsi="Arial" w:cs="Arial"/>
          <w:color w:val="000000"/>
          <w:sz w:val="27"/>
          <w:szCs w:val="27"/>
        </w:rPr>
        <w:sectPr w:rsidR="00A53A38" w:rsidSect="00A53A38">
          <w:pgSz w:w="11906" w:h="16838"/>
          <w:pgMar w:top="1134" w:right="1134" w:bottom="1134" w:left="1134" w:header="708" w:footer="708" w:gutter="0"/>
          <w:pgNumType w:start="1"/>
          <w:cols w:space="708"/>
        </w:sectPr>
      </w:pPr>
    </w:p>
    <w:p w14:paraId="3E63769E" w14:textId="77777777" w:rsidR="00A53A38" w:rsidRDefault="00A53A38" w:rsidP="00A53A38">
      <w:pPr>
        <w:rPr>
          <w:color w:val="000000"/>
        </w:rPr>
      </w:pPr>
      <w:r>
        <w:rPr>
          <w:color w:val="000000"/>
        </w:rPr>
        <w:t> </w:t>
      </w:r>
    </w:p>
    <w:p w14:paraId="08CA676A" w14:textId="77777777" w:rsidR="00A53A38" w:rsidRDefault="00A53A38" w:rsidP="00A53A38">
      <w:pPr>
        <w:widowControl/>
        <w:rPr>
          <w:color w:val="000000"/>
        </w:rPr>
        <w:sectPr w:rsidR="00A53A38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6E159243" w14:textId="24294E8B" w:rsidR="00A53A38" w:rsidRPr="00A1584B" w:rsidRDefault="00A53A38" w:rsidP="00313347">
      <w:pPr>
        <w:jc w:val="both"/>
        <w:rPr>
          <w:color w:val="000000"/>
        </w:rPr>
      </w:pPr>
      <w:r w:rsidRPr="00A1584B">
        <w:rPr>
          <w:color w:val="000000"/>
        </w:rPr>
        <w:t xml:space="preserve">Celem </w:t>
      </w:r>
      <w:bookmarkStart w:id="1" w:name="_Hlk222243768"/>
      <w:r w:rsidRPr="00A1584B">
        <w:rPr>
          <w:color w:val="000000"/>
        </w:rPr>
        <w:t xml:space="preserve">Nagrody Powiatowy Profilaktyk Roku </w:t>
      </w:r>
      <w:bookmarkEnd w:id="1"/>
      <w:r w:rsidRPr="00A1584B">
        <w:rPr>
          <w:color w:val="000000"/>
        </w:rPr>
        <w:t>2025 jest docenienie osób działających na terenie powiatu wołomińskiego</w:t>
      </w:r>
      <w:r w:rsidR="00EF3CDB">
        <w:rPr>
          <w:color w:val="000000"/>
        </w:rPr>
        <w:t>, k</w:t>
      </w:r>
      <w:r w:rsidR="000C141F" w:rsidRPr="00A1584B">
        <w:rPr>
          <w:color w:val="000000"/>
        </w:rPr>
        <w:t xml:space="preserve">tóre wyróżniły się działaniami w obszarze </w:t>
      </w:r>
      <w:r w:rsidR="000C141F" w:rsidRPr="00A1584B">
        <w:rPr>
          <w:b/>
          <w:bCs/>
          <w:color w:val="000000"/>
        </w:rPr>
        <w:t>profilaktyki problemów i zachowań ryzykownych dzieci i młodzieży</w:t>
      </w:r>
      <w:r w:rsidR="00A1584B" w:rsidRPr="00A1584B">
        <w:rPr>
          <w:b/>
          <w:bCs/>
          <w:color w:val="000000"/>
        </w:rPr>
        <w:t>.</w:t>
      </w:r>
    </w:p>
    <w:p w14:paraId="4C23F232" w14:textId="77777777" w:rsidR="000C141F" w:rsidRPr="00A1584B" w:rsidRDefault="000C141F" w:rsidP="00313347">
      <w:pPr>
        <w:jc w:val="both"/>
        <w:rPr>
          <w:color w:val="000000"/>
        </w:rPr>
      </w:pPr>
    </w:p>
    <w:p w14:paraId="5278289F" w14:textId="0A04CB8F" w:rsidR="00A53A38" w:rsidRPr="00A1584B" w:rsidRDefault="00A53A38" w:rsidP="00313347">
      <w:pPr>
        <w:jc w:val="both"/>
        <w:rPr>
          <w:color w:val="000000"/>
        </w:rPr>
      </w:pPr>
      <w:r w:rsidRPr="00A1584B">
        <w:rPr>
          <w:color w:val="000000"/>
        </w:rPr>
        <w:t xml:space="preserve">Osoba kandydująca do </w:t>
      </w:r>
      <w:r w:rsidR="00A1584B" w:rsidRPr="00A1584B">
        <w:rPr>
          <w:color w:val="000000"/>
        </w:rPr>
        <w:t>Nagrody Powiatowy Profilaktyk Roku</w:t>
      </w:r>
      <w:r w:rsidRPr="00A1584B">
        <w:rPr>
          <w:color w:val="000000"/>
        </w:rPr>
        <w:t xml:space="preserve"> tytułu </w:t>
      </w:r>
      <w:r w:rsidRPr="00313347">
        <w:rPr>
          <w:b/>
          <w:bCs/>
          <w:color w:val="000000"/>
        </w:rPr>
        <w:t>NIE MOŻE</w:t>
      </w:r>
      <w:r w:rsidRPr="00A1584B">
        <w:rPr>
          <w:color w:val="000000"/>
        </w:rPr>
        <w:t xml:space="preserve"> zgłosić się samodzielnie.</w:t>
      </w:r>
    </w:p>
    <w:p w14:paraId="37B41A7C" w14:textId="4C990BB3" w:rsidR="00A53A38" w:rsidRPr="00A1584B" w:rsidRDefault="00A53A38" w:rsidP="00A53A38">
      <w:pPr>
        <w:rPr>
          <w:color w:val="000000"/>
        </w:rPr>
      </w:pPr>
    </w:p>
    <w:p w14:paraId="60F91199" w14:textId="246689D8" w:rsidR="00A53A38" w:rsidRPr="00A1584B" w:rsidRDefault="00A1584B" w:rsidP="00A53A38">
      <w:pPr>
        <w:rPr>
          <w:b/>
          <w:bCs/>
          <w:color w:val="000000"/>
        </w:rPr>
      </w:pPr>
      <w:r w:rsidRPr="00A1584B">
        <w:rPr>
          <w:b/>
          <w:bCs/>
          <w:color w:val="000000"/>
        </w:rPr>
        <w:t xml:space="preserve">Wszystkie pola </w:t>
      </w:r>
      <w:r>
        <w:rPr>
          <w:b/>
          <w:bCs/>
          <w:color w:val="000000"/>
        </w:rPr>
        <w:t xml:space="preserve">formularza </w:t>
      </w:r>
      <w:r w:rsidRPr="00A1584B">
        <w:rPr>
          <w:b/>
          <w:bCs/>
          <w:color w:val="000000"/>
        </w:rPr>
        <w:t>są wymagane</w:t>
      </w:r>
    </w:p>
    <w:p w14:paraId="2A410DA3" w14:textId="77777777" w:rsidR="00A53A38" w:rsidRDefault="00A53A38" w:rsidP="00A53A38">
      <w:pPr>
        <w:widowControl/>
        <w:rPr>
          <w:color w:val="000000"/>
        </w:rPr>
      </w:pPr>
    </w:p>
    <w:p w14:paraId="7AA4E632" w14:textId="77777777" w:rsidR="00A1584B" w:rsidRPr="00A1584B" w:rsidRDefault="00A1584B" w:rsidP="00A53A38">
      <w:pPr>
        <w:widowControl/>
        <w:rPr>
          <w:color w:val="000000"/>
        </w:rPr>
        <w:sectPr w:rsidR="00A1584B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23200EC4" w14:textId="3D4C46B3" w:rsidR="00A53A38" w:rsidRPr="00A1584B" w:rsidRDefault="00A53A38" w:rsidP="000C14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Imię i nazwisko </w:t>
      </w:r>
      <w:r w:rsidR="000C141F" w:rsidRPr="00A1584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>andydata</w:t>
      </w:r>
      <w:bookmarkStart w:id="2" w:name="gjdgxs"/>
      <w:bookmarkEnd w:id="2"/>
      <w:r w:rsidRPr="00A1584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C141F" w:rsidRPr="00A1584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andydatki </w:t>
      </w:r>
    </w:p>
    <w:p w14:paraId="469E2098" w14:textId="77777777" w:rsidR="00A53A38" w:rsidRPr="00A1584B" w:rsidRDefault="00A53A38" w:rsidP="00A53A38">
      <w:pPr>
        <w:rPr>
          <w:color w:val="000000"/>
        </w:rPr>
      </w:pPr>
    </w:p>
    <w:p w14:paraId="4E5AA8E4" w14:textId="22AEA1AB" w:rsidR="00A53A38" w:rsidRPr="00A1584B" w:rsidRDefault="00A53A38" w:rsidP="00A53A38">
      <w:pPr>
        <w:rPr>
          <w:color w:val="000000"/>
        </w:rPr>
      </w:pPr>
      <w:r w:rsidRPr="00A1584B">
        <w:rPr>
          <w:color w:val="000000"/>
        </w:rPr>
        <w:t>…………………………………………………………………………………………………………</w:t>
      </w:r>
    </w:p>
    <w:p w14:paraId="1FE33FC2" w14:textId="77777777" w:rsidR="00A53A38" w:rsidRPr="00A1584B" w:rsidRDefault="00A53A38" w:rsidP="00A53A38">
      <w:pPr>
        <w:rPr>
          <w:color w:val="000000"/>
        </w:rPr>
      </w:pPr>
    </w:p>
    <w:p w14:paraId="149F7587" w14:textId="77777777" w:rsidR="00A53A38" w:rsidRPr="00A1584B" w:rsidRDefault="00A53A38" w:rsidP="00A53A38">
      <w:pPr>
        <w:widowControl/>
        <w:rPr>
          <w:color w:val="000000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3E721D33" w14:textId="0B1D5B38" w:rsidR="00A53A38" w:rsidRPr="00A1584B" w:rsidRDefault="00A53A38" w:rsidP="000C14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1584B">
        <w:rPr>
          <w:rFonts w:ascii="Times New Roman" w:hAnsi="Times New Roman" w:cs="Times New Roman"/>
          <w:color w:val="000000"/>
          <w:sz w:val="24"/>
          <w:szCs w:val="24"/>
        </w:rPr>
        <w:t>Nazwa organizacji/instytucji</w:t>
      </w:r>
      <w:r w:rsidR="00EF3CDB">
        <w:rPr>
          <w:rFonts w:ascii="Times New Roman" w:hAnsi="Times New Roman" w:cs="Times New Roman"/>
          <w:color w:val="000000"/>
          <w:sz w:val="24"/>
          <w:szCs w:val="24"/>
        </w:rPr>
        <w:t>/osoby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zgłaszającej </w:t>
      </w:r>
    </w:p>
    <w:p w14:paraId="7B3470D7" w14:textId="47A680FE" w:rsidR="00A53A38" w:rsidRPr="00A1584B" w:rsidRDefault="00A53A38" w:rsidP="00A53A38">
      <w:pPr>
        <w:widowControl/>
        <w:rPr>
          <w:color w:val="000000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A1584B">
        <w:rPr>
          <w:color w:val="000000"/>
        </w:rPr>
        <w:t>………………………………………………………………………………………………………..</w:t>
      </w:r>
    </w:p>
    <w:p w14:paraId="308D14A9" w14:textId="77777777" w:rsidR="00A53A38" w:rsidRPr="00A1584B" w:rsidRDefault="00A53A38" w:rsidP="00A53A38">
      <w:pPr>
        <w:widowControl/>
        <w:rPr>
          <w:color w:val="000000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3A2BB3B5" w14:textId="05A6952F" w:rsidR="00A53A38" w:rsidRPr="00A1584B" w:rsidRDefault="00A53A38" w:rsidP="00A53A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A1584B">
        <w:rPr>
          <w:rFonts w:ascii="Times New Roman" w:hAnsi="Times New Roman" w:cs="Times New Roman"/>
          <w:color w:val="000000"/>
          <w:sz w:val="24"/>
          <w:szCs w:val="24"/>
        </w:rPr>
        <w:t>Dane kontaktowe organizacji/instytucji</w:t>
      </w:r>
      <w:r w:rsidR="00EF3CDB">
        <w:rPr>
          <w:rFonts w:ascii="Times New Roman" w:hAnsi="Times New Roman" w:cs="Times New Roman"/>
          <w:color w:val="000000"/>
          <w:sz w:val="24"/>
          <w:szCs w:val="24"/>
        </w:rPr>
        <w:t>/osoby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zgłaszającej (</w:t>
      </w:r>
      <w:r w:rsidRPr="00A1584B">
        <w:rPr>
          <w:rFonts w:ascii="Times New Roman" w:hAnsi="Times New Roman" w:cs="Times New Roman"/>
          <w:color w:val="000000"/>
          <w:sz w:val="24"/>
          <w:szCs w:val="24"/>
          <w:u w:val="single"/>
        </w:rPr>
        <w:t>osoba do kontaktu w sprawie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, telefon, email) </w:t>
      </w:r>
    </w:p>
    <w:p w14:paraId="3999FF9F" w14:textId="3765D8F8" w:rsidR="00A53A38" w:rsidRPr="00A1584B" w:rsidRDefault="000C141F" w:rsidP="00A53A38">
      <w:pPr>
        <w:rPr>
          <w:color w:val="000000"/>
        </w:rPr>
      </w:pPr>
      <w:r w:rsidRPr="00A1584B">
        <w:rPr>
          <w:color w:val="000000"/>
        </w:rPr>
        <w:t>……………………………………………………………………………………………………….</w:t>
      </w:r>
    </w:p>
    <w:p w14:paraId="63F03A92" w14:textId="77777777" w:rsidR="00A53A38" w:rsidRPr="00A1584B" w:rsidRDefault="00A53A38" w:rsidP="00A53A38">
      <w:pPr>
        <w:rPr>
          <w:color w:val="000000"/>
        </w:rPr>
      </w:pPr>
    </w:p>
    <w:p w14:paraId="1203DBA4" w14:textId="4F78043E" w:rsidR="00A53A38" w:rsidRPr="00A1584B" w:rsidRDefault="00A53A38" w:rsidP="000C14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1584B">
        <w:rPr>
          <w:rFonts w:ascii="Times New Roman" w:hAnsi="Times New Roman" w:cs="Times New Roman"/>
          <w:color w:val="000000"/>
          <w:sz w:val="24"/>
          <w:szCs w:val="24"/>
        </w:rPr>
        <w:t>Podstawowe miejsce pracy kandydata</w:t>
      </w:r>
      <w:r w:rsidR="000C141F" w:rsidRPr="00A1584B">
        <w:rPr>
          <w:rFonts w:ascii="Times New Roman" w:hAnsi="Times New Roman" w:cs="Times New Roman"/>
          <w:color w:val="000000"/>
          <w:sz w:val="24"/>
          <w:szCs w:val="24"/>
        </w:rPr>
        <w:t>/ kandydatki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(nazwa i adres instytucji/organizacji)</w:t>
      </w:r>
      <w:bookmarkStart w:id="3" w:name="30j0zll"/>
      <w:bookmarkEnd w:id="3"/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DEBEF" w14:textId="77777777" w:rsidR="00A53A38" w:rsidRPr="00A1584B" w:rsidRDefault="00A53A38" w:rsidP="00A53A38">
      <w:pPr>
        <w:rPr>
          <w:color w:val="000000"/>
        </w:rPr>
      </w:pPr>
    </w:p>
    <w:p w14:paraId="1B42D515" w14:textId="462B41CF" w:rsidR="00A53A38" w:rsidRPr="00A1584B" w:rsidRDefault="000C141F" w:rsidP="00A53A38">
      <w:pPr>
        <w:widowControl/>
        <w:rPr>
          <w:color w:val="000000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A1584B">
        <w:rPr>
          <w:color w:val="000000"/>
        </w:rPr>
        <w:t>………………………………………………………………………………………………………</w:t>
      </w:r>
    </w:p>
    <w:p w14:paraId="1337051C" w14:textId="77777777" w:rsidR="000C141F" w:rsidRPr="00A1584B" w:rsidRDefault="000C141F" w:rsidP="000C141F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85B8A5" w14:textId="760EB8BD" w:rsidR="00A53A38" w:rsidRPr="00A1584B" w:rsidRDefault="00EF3CDB" w:rsidP="00A53A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bookmarkStart w:id="4" w:name="_Hlk221812211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0C141F"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andydat/kandydatka </w:t>
      </w:r>
      <w:bookmarkEnd w:id="4"/>
      <w:r w:rsidR="00A53A38" w:rsidRPr="00A1584B">
        <w:rPr>
          <w:rFonts w:ascii="Times New Roman" w:hAnsi="Times New Roman" w:cs="Times New Roman"/>
          <w:color w:val="000000"/>
          <w:sz w:val="24"/>
          <w:szCs w:val="24"/>
        </w:rPr>
        <w:t>jest</w:t>
      </w:r>
      <w:bookmarkStart w:id="5" w:name="1fob9te"/>
      <w:bookmarkEnd w:id="5"/>
      <w:r w:rsidR="00A53A38"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53A38" w:rsidRPr="00A1584B">
        <w:rPr>
          <w:rFonts w:ascii="Times New Roman" w:hAnsi="Times New Roman" w:cs="Times New Roman"/>
          <w:color w:val="000000"/>
          <w:sz w:val="24"/>
          <w:szCs w:val="24"/>
        </w:rPr>
        <w:br/>
        <w:t>(zaznacz te odpowiedzi, które pasują do kandydata)</w:t>
      </w:r>
    </w:p>
    <w:p w14:paraId="3D097CDD" w14:textId="77777777" w:rsidR="00A53A38" w:rsidRPr="00A1584B" w:rsidRDefault="00A53A38" w:rsidP="00A53A38">
      <w:pPr>
        <w:rPr>
          <w:color w:val="000000"/>
        </w:rPr>
      </w:pPr>
      <w:r w:rsidRPr="00A1584B">
        <w:rPr>
          <w:rFonts w:eastAsia="Arimo"/>
          <w:color w:val="000000"/>
        </w:rPr>
        <w:sym w:font="Arimo" w:char="F063"/>
      </w:r>
      <w:r w:rsidRPr="00A1584B">
        <w:rPr>
          <w:color w:val="000000"/>
        </w:rPr>
        <w:t xml:space="preserve"> profilaktykiem-praktykiem</w:t>
      </w:r>
    </w:p>
    <w:p w14:paraId="30080BEB" w14:textId="77777777" w:rsidR="00A53A38" w:rsidRPr="00A1584B" w:rsidRDefault="00A53A38" w:rsidP="00A53A38">
      <w:pPr>
        <w:rPr>
          <w:color w:val="000000"/>
        </w:rPr>
      </w:pPr>
      <w:r w:rsidRPr="00A1584B">
        <w:rPr>
          <w:rFonts w:eastAsia="Arimo"/>
          <w:color w:val="000000"/>
        </w:rPr>
        <w:sym w:font="Arimo" w:char="F063"/>
      </w:r>
      <w:r w:rsidRPr="00A1584B">
        <w:rPr>
          <w:color w:val="000000"/>
        </w:rPr>
        <w:t xml:space="preserve"> wychowawcą/nauczycielem</w:t>
      </w:r>
    </w:p>
    <w:p w14:paraId="3FBE03D9" w14:textId="77777777" w:rsidR="00A53A38" w:rsidRPr="00A1584B" w:rsidRDefault="00A53A38" w:rsidP="00A53A38">
      <w:pPr>
        <w:rPr>
          <w:color w:val="000000"/>
        </w:rPr>
      </w:pPr>
      <w:r w:rsidRPr="00A1584B">
        <w:rPr>
          <w:rFonts w:eastAsia="Arimo"/>
          <w:color w:val="000000"/>
        </w:rPr>
        <w:sym w:font="Arimo" w:char="F063"/>
      </w:r>
      <w:r w:rsidRPr="00A1584B">
        <w:rPr>
          <w:color w:val="000000"/>
        </w:rPr>
        <w:t xml:space="preserve"> psychologiem/pedagogiem</w:t>
      </w:r>
    </w:p>
    <w:p w14:paraId="77A66EA0" w14:textId="77777777" w:rsidR="00A53A38" w:rsidRPr="00A1584B" w:rsidRDefault="00A53A38" w:rsidP="00A53A38">
      <w:pPr>
        <w:rPr>
          <w:color w:val="000000"/>
        </w:rPr>
      </w:pPr>
      <w:r w:rsidRPr="00A1584B">
        <w:rPr>
          <w:rFonts w:eastAsia="Arimo"/>
          <w:color w:val="000000"/>
        </w:rPr>
        <w:sym w:font="Arimo" w:char="F063"/>
      </w:r>
      <w:r w:rsidRPr="00A1584B">
        <w:rPr>
          <w:color w:val="000000"/>
        </w:rPr>
        <w:t xml:space="preserve"> badaczem</w:t>
      </w:r>
    </w:p>
    <w:p w14:paraId="46EEE550" w14:textId="77777777" w:rsidR="00A53A38" w:rsidRPr="00A1584B" w:rsidRDefault="00A53A38" w:rsidP="00A53A38">
      <w:pPr>
        <w:rPr>
          <w:color w:val="000000"/>
        </w:rPr>
      </w:pPr>
      <w:r w:rsidRPr="00A1584B">
        <w:rPr>
          <w:rFonts w:eastAsia="Arimo"/>
          <w:color w:val="000000"/>
        </w:rPr>
        <w:sym w:font="Arimo" w:char="F063"/>
      </w:r>
      <w:r w:rsidRPr="00A1584B">
        <w:rPr>
          <w:color w:val="000000"/>
        </w:rPr>
        <w:t xml:space="preserve"> samorządowcem</w:t>
      </w:r>
    </w:p>
    <w:p w14:paraId="55E00B33" w14:textId="77777777" w:rsidR="00A53A38" w:rsidRPr="00A1584B" w:rsidRDefault="00A53A38" w:rsidP="00A53A38">
      <w:pPr>
        <w:rPr>
          <w:color w:val="000000"/>
        </w:rPr>
      </w:pPr>
      <w:r w:rsidRPr="00A1584B">
        <w:rPr>
          <w:rFonts w:eastAsia="Arimo"/>
          <w:color w:val="000000"/>
        </w:rPr>
        <w:sym w:font="Arimo" w:char="F063"/>
      </w:r>
      <w:r w:rsidRPr="00A1584B">
        <w:rPr>
          <w:color w:val="000000"/>
        </w:rPr>
        <w:t xml:space="preserve"> koordynatorem działań profilaktycznych</w:t>
      </w:r>
    </w:p>
    <w:p w14:paraId="0F1A74E7" w14:textId="77777777" w:rsidR="00A53A38" w:rsidRPr="00A1584B" w:rsidRDefault="00A53A38" w:rsidP="00A53A38">
      <w:pPr>
        <w:rPr>
          <w:color w:val="000000"/>
        </w:rPr>
      </w:pPr>
      <w:r w:rsidRPr="00A1584B">
        <w:rPr>
          <w:rFonts w:eastAsia="Arimo"/>
          <w:color w:val="000000"/>
        </w:rPr>
        <w:sym w:font="Arimo" w:char="F063"/>
      </w:r>
      <w:r w:rsidRPr="00A1584B">
        <w:rPr>
          <w:color w:val="000000"/>
        </w:rPr>
        <w:t xml:space="preserve"> społecznikiem działającym na rzecz profilaktyki</w:t>
      </w:r>
    </w:p>
    <w:p w14:paraId="05037F70" w14:textId="77777777" w:rsidR="00A53A38" w:rsidRPr="00A1584B" w:rsidRDefault="00A53A38" w:rsidP="00A53A38">
      <w:pPr>
        <w:rPr>
          <w:color w:val="000000"/>
        </w:rPr>
      </w:pPr>
      <w:r w:rsidRPr="00A1584B">
        <w:rPr>
          <w:rFonts w:eastAsia="Arimo"/>
          <w:color w:val="000000"/>
        </w:rPr>
        <w:sym w:font="Arimo" w:char="F063"/>
      </w:r>
      <w:r w:rsidRPr="00A1584B">
        <w:rPr>
          <w:color w:val="000000"/>
        </w:rPr>
        <w:t xml:space="preserve"> inne .....................................................................................................................................</w:t>
      </w:r>
    </w:p>
    <w:p w14:paraId="723CA408" w14:textId="77777777" w:rsidR="00A53A38" w:rsidRPr="00A1584B" w:rsidRDefault="00A53A38" w:rsidP="00A53A38">
      <w:pPr>
        <w:widowControl/>
        <w:rPr>
          <w:color w:val="000000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1B6DB787" w14:textId="77777777" w:rsidR="00A53A38" w:rsidRPr="00A1584B" w:rsidRDefault="00A53A38" w:rsidP="00A53A38">
      <w:pPr>
        <w:widowControl/>
        <w:rPr>
          <w:color w:val="000000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5B2669D1" w14:textId="77777777" w:rsidR="00A53A38" w:rsidRPr="00A1584B" w:rsidRDefault="00A53A38" w:rsidP="00A53A38">
      <w:pPr>
        <w:rPr>
          <w:color w:val="000000"/>
        </w:rPr>
      </w:pPr>
    </w:p>
    <w:p w14:paraId="4FFBE7CF" w14:textId="6714E7A7" w:rsidR="000C141F" w:rsidRPr="00A1584B" w:rsidRDefault="00A53A38" w:rsidP="003133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Jakimi </w:t>
      </w:r>
      <w:bookmarkStart w:id="6" w:name="_Hlk221812145"/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działaniami w obszarze </w:t>
      </w:r>
      <w:r w:rsidRPr="00A158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profilaktyki problemów i zachowań ryzykownych dzieci i młodzieży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"/>
      <w:r w:rsidR="000C141F" w:rsidRPr="00A1584B">
        <w:rPr>
          <w:rFonts w:ascii="Times New Roman" w:hAnsi="Times New Roman" w:cs="Times New Roman"/>
          <w:color w:val="000000"/>
          <w:sz w:val="24"/>
          <w:szCs w:val="24"/>
        </w:rPr>
        <w:t>kandydat/kandydatka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wyróżnił</w:t>
      </w:r>
      <w:r w:rsidR="00A1584B">
        <w:rPr>
          <w:rFonts w:ascii="Times New Roman" w:hAnsi="Times New Roman" w:cs="Times New Roman"/>
          <w:color w:val="000000"/>
          <w:sz w:val="24"/>
          <w:szCs w:val="24"/>
        </w:rPr>
        <w:t>/a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się w roku 202</w:t>
      </w:r>
      <w:r w:rsidR="000C141F" w:rsidRPr="00A1584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4F393EDD" w14:textId="284B18F3" w:rsidR="00A53A38" w:rsidRPr="00A1584B" w:rsidRDefault="00A53A38" w:rsidP="00313347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[Jeśli w roku 202</w:t>
      </w:r>
      <w:r w:rsidR="000C141F" w:rsidRPr="00A1584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41F" w:rsidRPr="00A1584B">
        <w:rPr>
          <w:rFonts w:ascii="Times New Roman" w:hAnsi="Times New Roman" w:cs="Times New Roman"/>
          <w:color w:val="000000"/>
          <w:sz w:val="24"/>
          <w:szCs w:val="24"/>
        </w:rPr>
        <w:t>kandydat/kandydatka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prowadził</w:t>
      </w:r>
      <w:r w:rsidR="00A1584B">
        <w:rPr>
          <w:rFonts w:ascii="Times New Roman" w:hAnsi="Times New Roman" w:cs="Times New Roman"/>
          <w:color w:val="000000"/>
          <w:sz w:val="24"/>
          <w:szCs w:val="24"/>
        </w:rPr>
        <w:t>/a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działania </w:t>
      </w:r>
      <w:r w:rsidR="00A1584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rofilaktyczne/wychowawcze </w:t>
      </w:r>
      <w:r w:rsidRPr="00A158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 profilu prorodzinnym,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to prosimy o ich uwzględnienie] (max 1500 znaków bez spacji)</w:t>
      </w:r>
      <w:bookmarkStart w:id="7" w:name="3znysh7"/>
      <w:bookmarkEnd w:id="7"/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2D7415" w14:textId="53C6C002" w:rsidR="00A53A38" w:rsidRPr="00A1584B" w:rsidRDefault="000C141F" w:rsidP="00313347">
      <w:pPr>
        <w:jc w:val="both"/>
        <w:rPr>
          <w:color w:val="000000"/>
        </w:rPr>
      </w:pPr>
      <w:r w:rsidRPr="00A1584B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524A2A" w14:textId="77777777" w:rsidR="00A53A38" w:rsidRPr="00A1584B" w:rsidRDefault="00A53A38" w:rsidP="00313347">
      <w:pPr>
        <w:jc w:val="both"/>
        <w:rPr>
          <w:color w:val="000000"/>
        </w:rPr>
      </w:pPr>
    </w:p>
    <w:p w14:paraId="3610CC74" w14:textId="06E09C60" w:rsidR="007B6354" w:rsidRPr="00A1584B" w:rsidRDefault="007B6354" w:rsidP="00313347">
      <w:pPr>
        <w:spacing w:after="200"/>
        <w:jc w:val="both"/>
      </w:pPr>
      <w:r w:rsidRPr="00A1584B">
        <w:t>6a. Proszę wskazać (o ile to możliwe ) l</w:t>
      </w:r>
      <w:r w:rsidR="00A53A38" w:rsidRPr="00A1584B">
        <w:t>ink</w:t>
      </w:r>
      <w:r w:rsidRPr="00A1584B">
        <w:t>i</w:t>
      </w:r>
      <w:r w:rsidR="00A53A38" w:rsidRPr="00A1584B">
        <w:t xml:space="preserve"> do śladów działań </w:t>
      </w:r>
      <w:r w:rsidRPr="00A1584B">
        <w:t>kandydata/kandydatki</w:t>
      </w:r>
      <w:r w:rsidR="00A53A38" w:rsidRPr="00A1584B">
        <w:t xml:space="preserve"> w obszarze profilaktyki problemów dzieci i młodzieży dotyczących roku 202</w:t>
      </w:r>
      <w:r w:rsidRPr="00A1584B">
        <w:t>5</w:t>
      </w:r>
      <w:r w:rsidR="00921528" w:rsidRPr="00A1584B">
        <w:t>:</w:t>
      </w:r>
    </w:p>
    <w:p w14:paraId="55F3E108" w14:textId="5B771054" w:rsidR="00A53A38" w:rsidRPr="00A1584B" w:rsidRDefault="007B6354" w:rsidP="00313347">
      <w:pPr>
        <w:spacing w:after="200"/>
        <w:jc w:val="both"/>
      </w:pPr>
      <w:r w:rsidRPr="00A1584B">
        <w:lastRenderedPageBreak/>
        <w:t>Linki:</w:t>
      </w:r>
    </w:p>
    <w:p w14:paraId="268E1EAE" w14:textId="3BB69BE4" w:rsidR="00A53A38" w:rsidRPr="00A1584B" w:rsidRDefault="007B6354" w:rsidP="00313347">
      <w:pPr>
        <w:jc w:val="both"/>
        <w:rPr>
          <w:color w:val="000000"/>
        </w:rPr>
      </w:pPr>
      <w:r w:rsidRPr="00A1584B">
        <w:rPr>
          <w:color w:val="000000"/>
        </w:rPr>
        <w:t>……………………………………………………………………………………………………..</w:t>
      </w:r>
    </w:p>
    <w:p w14:paraId="5E45B6B5" w14:textId="77777777" w:rsidR="00A1584B" w:rsidRDefault="00A1584B" w:rsidP="0031334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53BBB39" w14:textId="62AD2AAD" w:rsidR="00A53A38" w:rsidRPr="00A1584B" w:rsidRDefault="00921528" w:rsidP="003133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84B">
        <w:rPr>
          <w:rFonts w:ascii="Times New Roman" w:hAnsi="Times New Roman" w:cs="Times New Roman"/>
          <w:sz w:val="24"/>
          <w:szCs w:val="24"/>
        </w:rPr>
        <w:t xml:space="preserve">Jakie są </w:t>
      </w:r>
      <w:r w:rsidR="00A53A38" w:rsidRPr="00A1584B">
        <w:rPr>
          <w:rFonts w:ascii="Times New Roman" w:hAnsi="Times New Roman" w:cs="Times New Roman"/>
          <w:sz w:val="24"/>
          <w:szCs w:val="24"/>
        </w:rPr>
        <w:t xml:space="preserve">najważniejsze obszary działania i najważniejsze osiągnięcia profilaktyczne </w:t>
      </w:r>
      <w:r w:rsidR="00A53A38" w:rsidRPr="00A1584B">
        <w:rPr>
          <w:rFonts w:ascii="Times New Roman" w:hAnsi="Times New Roman" w:cs="Times New Roman"/>
          <w:b/>
          <w:bCs/>
          <w:sz w:val="24"/>
          <w:szCs w:val="24"/>
        </w:rPr>
        <w:t>w całym życiowym dorobku</w:t>
      </w:r>
      <w:r w:rsidR="00A53A38" w:rsidRPr="00A1584B">
        <w:rPr>
          <w:rFonts w:ascii="Times New Roman" w:hAnsi="Times New Roman" w:cs="Times New Roman"/>
          <w:sz w:val="24"/>
          <w:szCs w:val="24"/>
        </w:rPr>
        <w:t xml:space="preserve"> 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>kandydata/kandydatki</w:t>
      </w:r>
      <w:r w:rsidR="00A53A38" w:rsidRPr="00A1584B">
        <w:rPr>
          <w:rFonts w:ascii="Times New Roman" w:hAnsi="Times New Roman" w:cs="Times New Roman"/>
          <w:sz w:val="24"/>
          <w:szCs w:val="24"/>
        </w:rPr>
        <w:t xml:space="preserve">. [Jeśli 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>kandydat/kandydatka</w:t>
      </w:r>
      <w:r w:rsidR="00A53A38" w:rsidRPr="00A1584B">
        <w:rPr>
          <w:rFonts w:ascii="Times New Roman" w:hAnsi="Times New Roman" w:cs="Times New Roman"/>
          <w:sz w:val="24"/>
          <w:szCs w:val="24"/>
        </w:rPr>
        <w:t xml:space="preserve"> prowadził</w:t>
      </w:r>
      <w:r w:rsidR="00A1584B">
        <w:rPr>
          <w:rFonts w:ascii="Times New Roman" w:hAnsi="Times New Roman" w:cs="Times New Roman"/>
          <w:sz w:val="24"/>
          <w:szCs w:val="24"/>
        </w:rPr>
        <w:t>/a</w:t>
      </w:r>
      <w:r w:rsidR="00A53A38" w:rsidRPr="00A1584B">
        <w:rPr>
          <w:rFonts w:ascii="Times New Roman" w:hAnsi="Times New Roman" w:cs="Times New Roman"/>
          <w:sz w:val="24"/>
          <w:szCs w:val="24"/>
        </w:rPr>
        <w:t xml:space="preserve"> działania profilaktyczne/wychowawcze o profilu prorodzinnym, to prosimy o ich uwzględnienie]</w:t>
      </w:r>
      <w:r w:rsidR="00A53A38" w:rsidRPr="00A1584B">
        <w:rPr>
          <w:rFonts w:ascii="Times New Roman" w:hAnsi="Times New Roman" w:cs="Times New Roman"/>
          <w:sz w:val="24"/>
          <w:szCs w:val="24"/>
        </w:rPr>
        <w:br/>
        <w:t xml:space="preserve"> (maks. 1500 znaków bez spacji) </w:t>
      </w:r>
    </w:p>
    <w:p w14:paraId="701BEA18" w14:textId="77777777" w:rsidR="00921528" w:rsidRPr="00A1584B" w:rsidRDefault="00921528" w:rsidP="0031334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EA27B1" w14:textId="062FC3C7" w:rsidR="00921528" w:rsidRPr="00A1584B" w:rsidRDefault="00921528" w:rsidP="0031334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8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EF3CDB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4F8A5485" w14:textId="77777777" w:rsidR="00A53A38" w:rsidRPr="00A1584B" w:rsidRDefault="00A53A38" w:rsidP="00313347">
      <w:pPr>
        <w:jc w:val="both"/>
        <w:rPr>
          <w:color w:val="000000"/>
        </w:rPr>
      </w:pPr>
    </w:p>
    <w:p w14:paraId="181F8367" w14:textId="77777777" w:rsidR="00A53A38" w:rsidRPr="00A1584B" w:rsidRDefault="00A53A38" w:rsidP="00313347">
      <w:pPr>
        <w:widowControl/>
        <w:jc w:val="both"/>
        <w:rPr>
          <w:color w:val="000000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16B6A4A2" w14:textId="7D3B521E" w:rsidR="00921528" w:rsidRPr="00A1584B" w:rsidRDefault="00921528" w:rsidP="00313347">
      <w:pPr>
        <w:spacing w:after="200"/>
        <w:jc w:val="both"/>
      </w:pPr>
      <w:r w:rsidRPr="00A1584B">
        <w:t xml:space="preserve">7a. Proszę wskazać (o ile to możliwe ) linki do śladów działań </w:t>
      </w:r>
      <w:bookmarkStart w:id="8" w:name="_Hlk221815071"/>
      <w:r w:rsidRPr="00A1584B">
        <w:t>k</w:t>
      </w:r>
      <w:r w:rsidR="007B6354" w:rsidRPr="00A1584B">
        <w:t>andydat</w:t>
      </w:r>
      <w:r w:rsidRPr="00A1584B">
        <w:t>a</w:t>
      </w:r>
      <w:r w:rsidR="007B6354" w:rsidRPr="00A1584B">
        <w:t>/</w:t>
      </w:r>
      <w:r w:rsidRPr="00A1584B">
        <w:t>k</w:t>
      </w:r>
      <w:r w:rsidR="007B6354" w:rsidRPr="00A1584B">
        <w:t>andydatk</w:t>
      </w:r>
      <w:r w:rsidRPr="00A1584B">
        <w:t xml:space="preserve">i </w:t>
      </w:r>
      <w:bookmarkEnd w:id="8"/>
      <w:r w:rsidR="00A53A38" w:rsidRPr="00A1584B">
        <w:t>w obszarze profilaktyki problemów dzieci z całego dorobku życiowego (sprzed roku 202</w:t>
      </w:r>
      <w:r w:rsidRPr="00A1584B">
        <w:t>5</w:t>
      </w:r>
      <w:r w:rsidR="00A53A38" w:rsidRPr="00A1584B">
        <w:t>)</w:t>
      </w:r>
      <w:r w:rsidRPr="00A1584B">
        <w:t>:</w:t>
      </w:r>
    </w:p>
    <w:p w14:paraId="0C00B2EE" w14:textId="71DDB045" w:rsidR="00A53A38" w:rsidRPr="00A1584B" w:rsidRDefault="00921528" w:rsidP="00313347">
      <w:pPr>
        <w:spacing w:after="200"/>
        <w:jc w:val="both"/>
      </w:pPr>
      <w:r w:rsidRPr="00A1584B">
        <w:t>Linki:</w:t>
      </w:r>
    </w:p>
    <w:p w14:paraId="340BEBB6" w14:textId="6EB9A71A" w:rsidR="00A53A38" w:rsidRPr="00A1584B" w:rsidRDefault="00921528" w:rsidP="00313347">
      <w:pPr>
        <w:jc w:val="both"/>
        <w:rPr>
          <w:color w:val="000000"/>
        </w:rPr>
      </w:pPr>
      <w:r w:rsidRPr="00A1584B">
        <w:rPr>
          <w:color w:val="000000"/>
        </w:rPr>
        <w:t>……………………………………………………………………………………………………..</w:t>
      </w:r>
    </w:p>
    <w:p w14:paraId="0739F163" w14:textId="77777777" w:rsidR="00921528" w:rsidRPr="00A1584B" w:rsidRDefault="00921528" w:rsidP="00313347">
      <w:pPr>
        <w:jc w:val="both"/>
        <w:rPr>
          <w:color w:val="000000"/>
        </w:rPr>
      </w:pPr>
    </w:p>
    <w:p w14:paraId="5396711A" w14:textId="27B4EB21" w:rsidR="00921528" w:rsidRPr="00A1584B" w:rsidRDefault="00A53A38" w:rsidP="003133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84B">
        <w:rPr>
          <w:rFonts w:ascii="Times New Roman" w:hAnsi="Times New Roman" w:cs="Times New Roman"/>
          <w:sz w:val="24"/>
          <w:szCs w:val="24"/>
        </w:rPr>
        <w:t xml:space="preserve">Czy </w:t>
      </w:r>
      <w:r w:rsidR="00921528" w:rsidRPr="00A1584B">
        <w:rPr>
          <w:rFonts w:ascii="Times New Roman" w:hAnsi="Times New Roman" w:cs="Times New Roman"/>
          <w:sz w:val="24"/>
          <w:szCs w:val="24"/>
        </w:rPr>
        <w:t xml:space="preserve">i jakie </w:t>
      </w:r>
      <w:r w:rsidRPr="00A1584B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921528"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andydat</w:t>
      </w:r>
      <w:r w:rsidR="00921528" w:rsidRPr="00A1584B">
        <w:rPr>
          <w:rFonts w:ascii="Times New Roman" w:hAnsi="Times New Roman" w:cs="Times New Roman"/>
          <w:sz w:val="24"/>
          <w:szCs w:val="24"/>
        </w:rPr>
        <w:t>a</w:t>
      </w:r>
      <w:r w:rsidR="007B6354" w:rsidRPr="00A1584B">
        <w:rPr>
          <w:rFonts w:ascii="Times New Roman" w:hAnsi="Times New Roman" w:cs="Times New Roman"/>
          <w:sz w:val="24"/>
          <w:szCs w:val="24"/>
        </w:rPr>
        <w:t>/</w:t>
      </w:r>
      <w:r w:rsidR="00921528"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andydatk</w:t>
      </w:r>
      <w:r w:rsidR="00921528" w:rsidRPr="00A1584B">
        <w:rPr>
          <w:rFonts w:ascii="Times New Roman" w:hAnsi="Times New Roman" w:cs="Times New Roman"/>
          <w:sz w:val="24"/>
          <w:szCs w:val="24"/>
        </w:rPr>
        <w:t>i</w:t>
      </w:r>
      <w:r w:rsidRPr="00A1584B">
        <w:rPr>
          <w:rFonts w:ascii="Times New Roman" w:hAnsi="Times New Roman" w:cs="Times New Roman"/>
          <w:sz w:val="24"/>
          <w:szCs w:val="24"/>
        </w:rPr>
        <w:t xml:space="preserve"> miały wpływ na pracę innych </w:t>
      </w:r>
      <w:r w:rsidR="00921528" w:rsidRPr="00A1584B">
        <w:rPr>
          <w:rFonts w:ascii="Times New Roman" w:hAnsi="Times New Roman" w:cs="Times New Roman"/>
          <w:sz w:val="24"/>
          <w:szCs w:val="24"/>
        </w:rPr>
        <w:t xml:space="preserve">osób zajmujących się </w:t>
      </w:r>
      <w:r w:rsidRPr="00A1584B">
        <w:rPr>
          <w:rFonts w:ascii="Times New Roman" w:hAnsi="Times New Roman" w:cs="Times New Roman"/>
          <w:sz w:val="24"/>
          <w:szCs w:val="24"/>
        </w:rPr>
        <w:t>profilaktyk</w:t>
      </w:r>
      <w:r w:rsidR="00921528" w:rsidRPr="00A1584B">
        <w:rPr>
          <w:rFonts w:ascii="Times New Roman" w:hAnsi="Times New Roman" w:cs="Times New Roman"/>
          <w:sz w:val="24"/>
          <w:szCs w:val="24"/>
        </w:rPr>
        <w:t>ą</w:t>
      </w:r>
      <w:r w:rsidRPr="00A1584B">
        <w:rPr>
          <w:rFonts w:ascii="Times New Roman" w:hAnsi="Times New Roman" w:cs="Times New Roman"/>
          <w:sz w:val="24"/>
          <w:szCs w:val="24"/>
        </w:rPr>
        <w:t xml:space="preserve"> i/lub wychowawców? </w:t>
      </w:r>
      <w:r w:rsidR="00921528" w:rsidRPr="00A1584B">
        <w:rPr>
          <w:rFonts w:ascii="Times New Roman" w:hAnsi="Times New Roman" w:cs="Times New Roman"/>
          <w:sz w:val="24"/>
          <w:szCs w:val="24"/>
        </w:rPr>
        <w:t xml:space="preserve">Proszę opisać </w:t>
      </w:r>
      <w:r w:rsidRPr="00A1584B">
        <w:rPr>
          <w:rFonts w:ascii="Times New Roman" w:hAnsi="Times New Roman" w:cs="Times New Roman"/>
          <w:sz w:val="24"/>
          <w:szCs w:val="24"/>
        </w:rPr>
        <w:t xml:space="preserve"> ten wpływ. (maksymalnie 1000 znaków bez spacji)</w:t>
      </w:r>
    </w:p>
    <w:p w14:paraId="34BCE210" w14:textId="4D7DD487" w:rsidR="00A53A38" w:rsidRPr="00A1584B" w:rsidRDefault="00921528" w:rsidP="00313347">
      <w:pPr>
        <w:jc w:val="both"/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A1584B">
        <w:rPr>
          <w:color w:val="000000"/>
        </w:rPr>
        <w:t>………………………………………………………………………………………………….</w:t>
      </w:r>
    </w:p>
    <w:p w14:paraId="41F39E6F" w14:textId="77777777" w:rsidR="00921528" w:rsidRPr="00A1584B" w:rsidRDefault="00921528" w:rsidP="00313347">
      <w:pPr>
        <w:jc w:val="both"/>
        <w:rPr>
          <w:color w:val="000000"/>
        </w:rPr>
      </w:pPr>
    </w:p>
    <w:p w14:paraId="4D394280" w14:textId="1D5C53A7" w:rsidR="00A53A38" w:rsidRPr="00313347" w:rsidRDefault="00A53A38" w:rsidP="00313347">
      <w:pPr>
        <w:jc w:val="both"/>
        <w:rPr>
          <w:color w:val="000000"/>
        </w:rPr>
      </w:pPr>
      <w:r w:rsidRPr="00A1584B">
        <w:rPr>
          <w:color w:val="000000"/>
        </w:rPr>
        <w:t xml:space="preserve">Jedną z zasad regulaminu </w:t>
      </w:r>
      <w:r w:rsidR="00921528" w:rsidRPr="00A1584B">
        <w:rPr>
          <w:color w:val="000000"/>
        </w:rPr>
        <w:t>N</w:t>
      </w:r>
      <w:r w:rsidRPr="00A1584B">
        <w:rPr>
          <w:color w:val="000000"/>
        </w:rPr>
        <w:t>agrody</w:t>
      </w:r>
      <w:r w:rsidR="00921528" w:rsidRPr="00A1584B">
        <w:rPr>
          <w:color w:val="000000"/>
        </w:rPr>
        <w:t xml:space="preserve"> Powiatow</w:t>
      </w:r>
      <w:r w:rsidR="00A1584B">
        <w:rPr>
          <w:color w:val="000000"/>
        </w:rPr>
        <w:t>y</w:t>
      </w:r>
      <w:r w:rsidR="00921528" w:rsidRPr="00A1584B">
        <w:rPr>
          <w:color w:val="000000"/>
        </w:rPr>
        <w:t xml:space="preserve"> </w:t>
      </w:r>
      <w:r w:rsidRPr="00A1584B">
        <w:rPr>
          <w:color w:val="000000"/>
        </w:rPr>
        <w:t xml:space="preserve">Profilaktyk Roku jest zgodność działań </w:t>
      </w:r>
      <w:r w:rsidR="00921528" w:rsidRPr="00A1584B">
        <w:t>k</w:t>
      </w:r>
      <w:r w:rsidR="007B6354" w:rsidRPr="00A1584B">
        <w:t>andydat</w:t>
      </w:r>
      <w:r w:rsidR="00921528" w:rsidRPr="00A1584B">
        <w:t>a</w:t>
      </w:r>
      <w:r w:rsidR="007B6354" w:rsidRPr="00A1584B">
        <w:t>/</w:t>
      </w:r>
      <w:r w:rsidR="00921528" w:rsidRPr="00A1584B">
        <w:t>k</w:t>
      </w:r>
      <w:r w:rsidR="007B6354" w:rsidRPr="00A1584B">
        <w:t>andydatk</w:t>
      </w:r>
      <w:r w:rsidR="00921528" w:rsidRPr="00A1584B">
        <w:t>i</w:t>
      </w:r>
      <w:r w:rsidRPr="00A1584B">
        <w:rPr>
          <w:color w:val="000000"/>
        </w:rPr>
        <w:t xml:space="preserve"> z duchem strategii </w:t>
      </w:r>
      <w:r w:rsidRPr="00A1584B">
        <w:rPr>
          <w:i/>
          <w:color w:val="000000"/>
        </w:rPr>
        <w:t>Siedmiu dźwigni skutecznej profilaktyki</w:t>
      </w:r>
      <w:r w:rsidRPr="00A1584B">
        <w:rPr>
          <w:color w:val="000000"/>
        </w:rPr>
        <w:t xml:space="preserve"> </w:t>
      </w:r>
      <w:r w:rsidRPr="00313347">
        <w:rPr>
          <w:color w:val="000000"/>
        </w:rPr>
        <w:t xml:space="preserve">(rozdział II pkt 4 Regulaminu). </w:t>
      </w:r>
    </w:p>
    <w:p w14:paraId="28B8F54E" w14:textId="77777777" w:rsidR="00A53A38" w:rsidRPr="00A1584B" w:rsidRDefault="00A53A38" w:rsidP="00313347">
      <w:pPr>
        <w:jc w:val="both"/>
        <w:rPr>
          <w:color w:val="000000"/>
        </w:rPr>
      </w:pPr>
      <w:r w:rsidRPr="00A1584B">
        <w:rPr>
          <w:b/>
          <w:bCs/>
          <w:color w:val="000000"/>
        </w:rPr>
        <w:t>DŹWIGNIA PIERWSZA</w:t>
      </w:r>
      <w:r w:rsidRPr="00A1584B">
        <w:rPr>
          <w:color w:val="000000"/>
        </w:rPr>
        <w:t xml:space="preserve"> Kieruj uwagę na to, co dobre</w:t>
      </w:r>
    </w:p>
    <w:p w14:paraId="5AA76BC7" w14:textId="77777777" w:rsidR="00A53A38" w:rsidRPr="00A1584B" w:rsidRDefault="00A53A38" w:rsidP="00313347">
      <w:pPr>
        <w:jc w:val="both"/>
        <w:rPr>
          <w:color w:val="000000"/>
        </w:rPr>
      </w:pPr>
      <w:r w:rsidRPr="00A1584B">
        <w:rPr>
          <w:b/>
          <w:bCs/>
          <w:color w:val="000000"/>
        </w:rPr>
        <w:t>DŹWIGNIA DRUGA</w:t>
      </w:r>
      <w:r w:rsidRPr="00A1584B">
        <w:rPr>
          <w:color w:val="000000"/>
        </w:rPr>
        <w:t xml:space="preserve"> O zachowaniach problemowych i profilaktyce myśl w sposób zintegrowany</w:t>
      </w:r>
    </w:p>
    <w:p w14:paraId="63DEA535" w14:textId="77777777" w:rsidR="00A53A38" w:rsidRPr="00A1584B" w:rsidRDefault="00A53A38" w:rsidP="00313347">
      <w:pPr>
        <w:jc w:val="both"/>
        <w:rPr>
          <w:color w:val="000000"/>
        </w:rPr>
      </w:pPr>
      <w:r w:rsidRPr="00A1584B">
        <w:rPr>
          <w:b/>
          <w:bCs/>
          <w:color w:val="000000"/>
        </w:rPr>
        <w:t>DŹWIGNIA TRZECIA</w:t>
      </w:r>
      <w:r w:rsidRPr="00A1584B">
        <w:rPr>
          <w:color w:val="000000"/>
        </w:rPr>
        <w:t xml:space="preserve"> Bazuj na zasobach społeczności lokalnej</w:t>
      </w:r>
    </w:p>
    <w:p w14:paraId="6F74BC04" w14:textId="77777777" w:rsidR="00A53A38" w:rsidRPr="00A1584B" w:rsidRDefault="00A53A38" w:rsidP="00313347">
      <w:pPr>
        <w:jc w:val="both"/>
        <w:rPr>
          <w:color w:val="000000"/>
        </w:rPr>
      </w:pPr>
      <w:r w:rsidRPr="00A1584B">
        <w:rPr>
          <w:b/>
          <w:bCs/>
          <w:color w:val="000000"/>
        </w:rPr>
        <w:t>DŹWIGNIA CZWARTA</w:t>
      </w:r>
      <w:r w:rsidRPr="00A1584B">
        <w:rPr>
          <w:color w:val="000000"/>
        </w:rPr>
        <w:t xml:space="preserve"> Buduj na wartościach i marzeniach młodzieży</w:t>
      </w:r>
    </w:p>
    <w:p w14:paraId="6C5DD684" w14:textId="77777777" w:rsidR="00A53A38" w:rsidRPr="00A1584B" w:rsidRDefault="00A53A38" w:rsidP="00313347">
      <w:pPr>
        <w:jc w:val="both"/>
        <w:rPr>
          <w:color w:val="000000"/>
        </w:rPr>
      </w:pPr>
      <w:r w:rsidRPr="00A1584B">
        <w:rPr>
          <w:b/>
          <w:bCs/>
          <w:color w:val="000000"/>
        </w:rPr>
        <w:t>DŹWIGNIA PIĄTA</w:t>
      </w:r>
      <w:r w:rsidRPr="00A1584B">
        <w:rPr>
          <w:color w:val="000000"/>
        </w:rPr>
        <w:t xml:space="preserve"> Walcz o to, by wychowanie i profilaktyka były priorytetem rozwojowym</w:t>
      </w:r>
    </w:p>
    <w:p w14:paraId="66FB89E6" w14:textId="77777777" w:rsidR="00A53A38" w:rsidRPr="00A1584B" w:rsidRDefault="00A53A38" w:rsidP="00313347">
      <w:pPr>
        <w:jc w:val="both"/>
        <w:rPr>
          <w:color w:val="000000"/>
        </w:rPr>
      </w:pPr>
      <w:r w:rsidRPr="00A1584B">
        <w:rPr>
          <w:b/>
          <w:bCs/>
          <w:color w:val="000000"/>
        </w:rPr>
        <w:t>DŹWIGNIA SZÓSTA</w:t>
      </w:r>
      <w:r w:rsidRPr="00A1584B">
        <w:rPr>
          <w:color w:val="000000"/>
        </w:rPr>
        <w:t xml:space="preserve"> Tworząc strategię, szukaj maksymalnych efektów przy optymalnych kosztach</w:t>
      </w:r>
    </w:p>
    <w:p w14:paraId="5AE637CF" w14:textId="77777777" w:rsidR="00A53A38" w:rsidRPr="00A1584B" w:rsidRDefault="00A53A38" w:rsidP="00313347">
      <w:pPr>
        <w:jc w:val="both"/>
        <w:rPr>
          <w:color w:val="000000"/>
        </w:rPr>
      </w:pPr>
      <w:r w:rsidRPr="00A1584B">
        <w:rPr>
          <w:b/>
          <w:bCs/>
          <w:color w:val="000000"/>
        </w:rPr>
        <w:t>DŹWIGNIA SIÓDMA</w:t>
      </w:r>
      <w:r w:rsidRPr="00A1584B">
        <w:rPr>
          <w:color w:val="000000"/>
        </w:rPr>
        <w:t xml:space="preserve"> Angażuj we współpracę ludzi z pasją i zamiłowaniem do młodzieży</w:t>
      </w:r>
    </w:p>
    <w:p w14:paraId="4CF7F8AF" w14:textId="77777777" w:rsidR="00A53A38" w:rsidRPr="00A1584B" w:rsidRDefault="00A53A38" w:rsidP="00313347">
      <w:pPr>
        <w:widowControl/>
        <w:jc w:val="both"/>
        <w:rPr>
          <w:i/>
          <w:color w:val="000000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600C2E69" w14:textId="77777777" w:rsidR="00A53A38" w:rsidRPr="00A1584B" w:rsidRDefault="00A53A38" w:rsidP="00313347">
      <w:pPr>
        <w:jc w:val="both"/>
      </w:pPr>
      <w:r w:rsidRPr="00A1584B">
        <w:t xml:space="preserve">Skrócony opis strategii Siedmiu dźwigni można znaleźć na stronie IPZIN: </w:t>
      </w:r>
    </w:p>
    <w:p w14:paraId="4E5D4E02" w14:textId="6BE1CE99" w:rsidR="00A53A38" w:rsidRPr="00A1584B" w:rsidRDefault="00921528" w:rsidP="00313347">
      <w:pPr>
        <w:jc w:val="both"/>
      </w:pPr>
      <w:hyperlink r:id="rId5" w:history="1">
        <w:r w:rsidRPr="00A1584B">
          <w:rPr>
            <w:rStyle w:val="Hipercze"/>
          </w:rPr>
          <w:t>https://ipzin.org/7-dzwigni-skutecznej-profilaktyki/</w:t>
        </w:r>
      </w:hyperlink>
    </w:p>
    <w:p w14:paraId="74FBB552" w14:textId="77777777" w:rsidR="00921528" w:rsidRPr="00A1584B" w:rsidRDefault="00921528" w:rsidP="00313347">
      <w:pPr>
        <w:jc w:val="both"/>
      </w:pPr>
    </w:p>
    <w:p w14:paraId="59643256" w14:textId="77777777" w:rsidR="00922C2C" w:rsidRPr="00A1584B" w:rsidRDefault="00922C2C" w:rsidP="00922C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Prosimy o </w:t>
      </w:r>
      <w:r w:rsidR="00A53A38" w:rsidRPr="00A1584B">
        <w:rPr>
          <w:rFonts w:ascii="Times New Roman" w:hAnsi="Times New Roman" w:cs="Times New Roman"/>
          <w:color w:val="000000"/>
          <w:sz w:val="24"/>
          <w:szCs w:val="24"/>
        </w:rPr>
        <w:t>zapoznani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53A38"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się z opisem strategii </w:t>
      </w:r>
      <w:r w:rsidRPr="00A158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A53A38" w:rsidRPr="00A158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iedmiu dźwigni skutecznej profilaktyki</w:t>
      </w:r>
      <w:r w:rsidR="00A53A38"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 (patrz: powyższy link)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9F6CC7" w14:textId="165721B5" w:rsidR="00A53A38" w:rsidRPr="00A1584B" w:rsidRDefault="00922C2C" w:rsidP="00922C2C">
      <w:pPr>
        <w:ind w:left="360"/>
        <w:rPr>
          <w:color w:val="000000"/>
        </w:rPr>
      </w:pPr>
      <w:r w:rsidRPr="00A1584B">
        <w:rPr>
          <w:color w:val="000000"/>
        </w:rPr>
        <w:t xml:space="preserve">Proszę </w:t>
      </w:r>
      <w:r w:rsidR="00A53A38" w:rsidRPr="00A1584B">
        <w:rPr>
          <w:color w:val="000000"/>
        </w:rPr>
        <w:t>oce</w:t>
      </w:r>
      <w:r w:rsidRPr="00A1584B">
        <w:rPr>
          <w:color w:val="000000"/>
        </w:rPr>
        <w:t>nić</w:t>
      </w:r>
      <w:r w:rsidR="00A53A38" w:rsidRPr="00A1584B">
        <w:rPr>
          <w:color w:val="000000"/>
        </w:rPr>
        <w:t xml:space="preserve"> i uzasadni</w:t>
      </w:r>
      <w:r w:rsidRPr="00A1584B">
        <w:rPr>
          <w:color w:val="000000"/>
        </w:rPr>
        <w:t>ć</w:t>
      </w:r>
      <w:r w:rsidR="00A53A38" w:rsidRPr="00A1584B">
        <w:rPr>
          <w:color w:val="000000"/>
        </w:rPr>
        <w:t xml:space="preserve"> zgodność działań </w:t>
      </w:r>
      <w:r w:rsidRPr="00A1584B">
        <w:t>k</w:t>
      </w:r>
      <w:r w:rsidR="007B6354" w:rsidRPr="00A1584B">
        <w:t>andydat</w:t>
      </w:r>
      <w:r w:rsidRPr="00A1584B">
        <w:t>a</w:t>
      </w:r>
      <w:r w:rsidR="007B6354" w:rsidRPr="00A1584B">
        <w:t>/</w:t>
      </w:r>
      <w:r w:rsidRPr="00A1584B">
        <w:t>k</w:t>
      </w:r>
      <w:r w:rsidR="007B6354" w:rsidRPr="00A1584B">
        <w:t>andydatk</w:t>
      </w:r>
      <w:r w:rsidRPr="00A1584B">
        <w:t xml:space="preserve">i </w:t>
      </w:r>
      <w:r w:rsidR="00A53A38" w:rsidRPr="00A1584B">
        <w:rPr>
          <w:color w:val="000000"/>
        </w:rPr>
        <w:t xml:space="preserve">z duchem tej strategii. Następnie </w:t>
      </w:r>
      <w:r w:rsidRPr="00A1584B">
        <w:rPr>
          <w:color w:val="000000"/>
        </w:rPr>
        <w:t>wskazać</w:t>
      </w:r>
      <w:r w:rsidR="00A53A38" w:rsidRPr="00A1584B">
        <w:rPr>
          <w:color w:val="000000"/>
        </w:rPr>
        <w:t xml:space="preserve"> wybrane dźwignie skutecznej profilaktyki, które </w:t>
      </w:r>
      <w:r w:rsidRPr="00A1584B">
        <w:rPr>
          <w:color w:val="000000"/>
        </w:rPr>
        <w:t>najbardziej widać</w:t>
      </w:r>
      <w:r w:rsidR="00A53A38" w:rsidRPr="00A1584B">
        <w:rPr>
          <w:color w:val="000000"/>
        </w:rPr>
        <w:t xml:space="preserve"> w działaniach </w:t>
      </w:r>
      <w:r w:rsidRPr="00A1584B">
        <w:t>k</w:t>
      </w:r>
      <w:r w:rsidR="007B6354" w:rsidRPr="00A1584B">
        <w:t>andydat</w:t>
      </w:r>
      <w:r w:rsidRPr="00A1584B">
        <w:t>a</w:t>
      </w:r>
      <w:r w:rsidR="007B6354" w:rsidRPr="00A1584B">
        <w:t>/</w:t>
      </w:r>
      <w:r w:rsidRPr="00A1584B">
        <w:t>k</w:t>
      </w:r>
      <w:r w:rsidR="007B6354" w:rsidRPr="00A1584B">
        <w:t>andydatk</w:t>
      </w:r>
      <w:r w:rsidRPr="00A1584B">
        <w:t>i</w:t>
      </w:r>
      <w:r w:rsidR="00A53A38" w:rsidRPr="00A1584B">
        <w:rPr>
          <w:color w:val="000000"/>
        </w:rPr>
        <w:t xml:space="preserve">. </w:t>
      </w:r>
      <w:r w:rsidR="00A53A38" w:rsidRPr="00A1584B">
        <w:rPr>
          <w:color w:val="000000"/>
        </w:rPr>
        <w:br/>
      </w:r>
      <w:r w:rsidR="00A1584B">
        <w:rPr>
          <w:color w:val="000000"/>
        </w:rPr>
        <w:t>J</w:t>
      </w:r>
      <w:r w:rsidRPr="00A1584B">
        <w:rPr>
          <w:color w:val="000000"/>
        </w:rPr>
        <w:t>akie to są</w:t>
      </w:r>
      <w:r w:rsidR="00A53A38" w:rsidRPr="00A1584B">
        <w:rPr>
          <w:color w:val="000000"/>
        </w:rPr>
        <w:t xml:space="preserve"> konkretnie działania</w:t>
      </w:r>
      <w:r w:rsidRPr="00A1584B">
        <w:rPr>
          <w:color w:val="000000"/>
        </w:rPr>
        <w:t xml:space="preserve">? Jak i gdzie </w:t>
      </w:r>
      <w:r w:rsidR="00A53A38" w:rsidRPr="00A1584B">
        <w:rPr>
          <w:color w:val="000000"/>
        </w:rPr>
        <w:t>się to uwidacznia? (maks. 1500 znaków bez spacji):</w:t>
      </w:r>
      <w:bookmarkStart w:id="9" w:name="tyjcwt"/>
      <w:bookmarkEnd w:id="9"/>
      <w:r w:rsidR="00A53A38" w:rsidRPr="00A1584B">
        <w:rPr>
          <w:color w:val="000000"/>
        </w:rPr>
        <w:t xml:space="preserve"> </w:t>
      </w:r>
    </w:p>
    <w:p w14:paraId="5A0379F2" w14:textId="4282A759" w:rsidR="00A53A38" w:rsidRPr="00A1584B" w:rsidRDefault="00922C2C" w:rsidP="00A53A38">
      <w:pPr>
        <w:widowControl/>
        <w:rPr>
          <w:color w:val="000000"/>
        </w:rPr>
        <w:sectPr w:rsidR="00A53A38" w:rsidRPr="00A1584B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A1584B">
        <w:rPr>
          <w:color w:val="000000"/>
        </w:rPr>
        <w:t>……………………………………………………………………………………………………….</w:t>
      </w:r>
    </w:p>
    <w:p w14:paraId="1B2174FB" w14:textId="77777777" w:rsidR="00922C2C" w:rsidRPr="00A1584B" w:rsidRDefault="00922C2C" w:rsidP="00A53A38"/>
    <w:p w14:paraId="526A1599" w14:textId="544D85E4" w:rsidR="00A53A38" w:rsidRDefault="00A53A38" w:rsidP="00922C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584B">
        <w:rPr>
          <w:rFonts w:ascii="Times New Roman" w:hAnsi="Times New Roman" w:cs="Times New Roman"/>
          <w:sz w:val="24"/>
          <w:szCs w:val="24"/>
        </w:rPr>
        <w:t xml:space="preserve">Wskaż działania </w:t>
      </w:r>
      <w:r w:rsidR="00922C2C"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andydat</w:t>
      </w:r>
      <w:r w:rsidR="00922C2C" w:rsidRPr="00A1584B">
        <w:rPr>
          <w:rFonts w:ascii="Times New Roman" w:hAnsi="Times New Roman" w:cs="Times New Roman"/>
          <w:sz w:val="24"/>
          <w:szCs w:val="24"/>
        </w:rPr>
        <w:t>a</w:t>
      </w:r>
      <w:r w:rsidR="007B6354" w:rsidRPr="00A1584B">
        <w:rPr>
          <w:rFonts w:ascii="Times New Roman" w:hAnsi="Times New Roman" w:cs="Times New Roman"/>
          <w:sz w:val="24"/>
          <w:szCs w:val="24"/>
        </w:rPr>
        <w:t>/</w:t>
      </w:r>
      <w:r w:rsidR="00922C2C"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andydatk</w:t>
      </w:r>
      <w:r w:rsidR="00922C2C" w:rsidRPr="00A1584B">
        <w:rPr>
          <w:rFonts w:ascii="Times New Roman" w:hAnsi="Times New Roman" w:cs="Times New Roman"/>
          <w:sz w:val="24"/>
          <w:szCs w:val="24"/>
        </w:rPr>
        <w:t>i</w:t>
      </w:r>
      <w:r w:rsidRPr="00A1584B">
        <w:rPr>
          <w:rFonts w:ascii="Times New Roman" w:hAnsi="Times New Roman" w:cs="Times New Roman"/>
          <w:sz w:val="24"/>
          <w:szCs w:val="24"/>
        </w:rPr>
        <w:t>, które można określić jako innowacyjne. Na czym polega ich innowacyjność? Czy któreś z tych działań było w szczególności rozwijane w roku 202</w:t>
      </w:r>
      <w:r w:rsidR="00922C2C" w:rsidRPr="00A1584B">
        <w:rPr>
          <w:rFonts w:ascii="Times New Roman" w:hAnsi="Times New Roman" w:cs="Times New Roman"/>
          <w:sz w:val="24"/>
          <w:szCs w:val="24"/>
        </w:rPr>
        <w:t>5</w:t>
      </w:r>
      <w:r w:rsidRPr="00A1584B">
        <w:rPr>
          <w:rFonts w:ascii="Times New Roman" w:hAnsi="Times New Roman" w:cs="Times New Roman"/>
          <w:sz w:val="24"/>
          <w:szCs w:val="24"/>
        </w:rPr>
        <w:t>? (500 znaków bez spacji)</w:t>
      </w:r>
    </w:p>
    <w:p w14:paraId="07BBDC4C" w14:textId="420DCA93" w:rsidR="00A1584B" w:rsidRPr="00A1584B" w:rsidRDefault="00A1584B" w:rsidP="00A1584B">
      <w:pPr>
        <w:ind w:left="360"/>
      </w:pPr>
      <w:r>
        <w:t>…………………………………………………………………………………………………..</w:t>
      </w:r>
    </w:p>
    <w:p w14:paraId="0EB6BBDF" w14:textId="77777777" w:rsidR="00A53A38" w:rsidRPr="00A1584B" w:rsidRDefault="00A53A38" w:rsidP="00A53A38"/>
    <w:p w14:paraId="135206BF" w14:textId="2CD011E1" w:rsidR="00A53A38" w:rsidRPr="00A1584B" w:rsidRDefault="00922C2C" w:rsidP="00922C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584B">
        <w:rPr>
          <w:rFonts w:ascii="Times New Roman" w:hAnsi="Times New Roman" w:cs="Times New Roman"/>
          <w:sz w:val="24"/>
          <w:szCs w:val="24"/>
        </w:rPr>
        <w:t>Proszę (o ile</w:t>
      </w:r>
      <w:r w:rsidR="00A53A38" w:rsidRPr="00A1584B">
        <w:rPr>
          <w:rFonts w:ascii="Times New Roman" w:hAnsi="Times New Roman" w:cs="Times New Roman"/>
          <w:sz w:val="24"/>
          <w:szCs w:val="24"/>
        </w:rPr>
        <w:t xml:space="preserve"> to możliwe</w:t>
      </w:r>
      <w:r w:rsidRPr="00A1584B">
        <w:rPr>
          <w:rFonts w:ascii="Times New Roman" w:hAnsi="Times New Roman" w:cs="Times New Roman"/>
          <w:sz w:val="24"/>
          <w:szCs w:val="24"/>
        </w:rPr>
        <w:t>)</w:t>
      </w:r>
      <w:r w:rsidR="00A53A38" w:rsidRPr="00A1584B">
        <w:rPr>
          <w:rFonts w:ascii="Times New Roman" w:hAnsi="Times New Roman" w:cs="Times New Roman"/>
          <w:sz w:val="24"/>
          <w:szCs w:val="24"/>
        </w:rPr>
        <w:t>, poda</w:t>
      </w:r>
      <w:r w:rsidRPr="00A1584B">
        <w:rPr>
          <w:rFonts w:ascii="Times New Roman" w:hAnsi="Times New Roman" w:cs="Times New Roman"/>
          <w:sz w:val="24"/>
          <w:szCs w:val="24"/>
        </w:rPr>
        <w:t>ć</w:t>
      </w:r>
      <w:r w:rsidR="00A53A38" w:rsidRPr="00A1584B">
        <w:rPr>
          <w:rFonts w:ascii="Times New Roman" w:hAnsi="Times New Roman" w:cs="Times New Roman"/>
          <w:sz w:val="24"/>
          <w:szCs w:val="24"/>
        </w:rPr>
        <w:t xml:space="preserve"> przykłady lub dowody dobrego odbioru działań </w:t>
      </w:r>
      <w:r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andydat</w:t>
      </w:r>
      <w:r w:rsidRPr="00A1584B">
        <w:rPr>
          <w:rFonts w:ascii="Times New Roman" w:hAnsi="Times New Roman" w:cs="Times New Roman"/>
          <w:sz w:val="24"/>
          <w:szCs w:val="24"/>
        </w:rPr>
        <w:t>a</w:t>
      </w:r>
      <w:r w:rsidR="007B6354" w:rsidRPr="00A1584B">
        <w:rPr>
          <w:rFonts w:ascii="Times New Roman" w:hAnsi="Times New Roman" w:cs="Times New Roman"/>
          <w:sz w:val="24"/>
          <w:szCs w:val="24"/>
        </w:rPr>
        <w:t>/</w:t>
      </w:r>
      <w:r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andydatk</w:t>
      </w:r>
      <w:r w:rsidRPr="00A1584B">
        <w:rPr>
          <w:rFonts w:ascii="Times New Roman" w:hAnsi="Times New Roman" w:cs="Times New Roman"/>
          <w:sz w:val="24"/>
          <w:szCs w:val="24"/>
        </w:rPr>
        <w:t xml:space="preserve">i </w:t>
      </w:r>
      <w:r w:rsidR="00A53A38" w:rsidRPr="00A1584B">
        <w:rPr>
          <w:rFonts w:ascii="Times New Roman" w:hAnsi="Times New Roman" w:cs="Times New Roman"/>
          <w:sz w:val="24"/>
          <w:szCs w:val="24"/>
        </w:rPr>
        <w:t xml:space="preserve">przez uczestników </w:t>
      </w:r>
      <w:r w:rsidR="00A1584B">
        <w:rPr>
          <w:rFonts w:ascii="Times New Roman" w:hAnsi="Times New Roman" w:cs="Times New Roman"/>
          <w:sz w:val="24"/>
          <w:szCs w:val="24"/>
        </w:rPr>
        <w:t>tych</w:t>
      </w:r>
      <w:r w:rsidR="00A53A38" w:rsidRPr="00A1584B">
        <w:rPr>
          <w:rFonts w:ascii="Times New Roman" w:hAnsi="Times New Roman" w:cs="Times New Roman"/>
          <w:sz w:val="24"/>
          <w:szCs w:val="24"/>
        </w:rPr>
        <w:t xml:space="preserve"> działań. </w:t>
      </w:r>
      <w:r w:rsidRPr="00A1584B">
        <w:rPr>
          <w:rFonts w:ascii="Times New Roman" w:hAnsi="Times New Roman" w:cs="Times New Roman"/>
          <w:sz w:val="24"/>
          <w:szCs w:val="24"/>
        </w:rPr>
        <w:t xml:space="preserve">Wskaż </w:t>
      </w:r>
      <w:r w:rsidR="00A53A38" w:rsidRPr="00A1584B">
        <w:rPr>
          <w:rFonts w:ascii="Times New Roman" w:hAnsi="Times New Roman" w:cs="Times New Roman"/>
          <w:sz w:val="24"/>
          <w:szCs w:val="24"/>
        </w:rPr>
        <w:t>osoby lub instytucje, które mogłyby o tym zaświadczyć (500 znaków bez spacji).</w:t>
      </w:r>
    </w:p>
    <w:p w14:paraId="4CD991B9" w14:textId="61230EC7" w:rsidR="00A53A38" w:rsidRPr="00A1584B" w:rsidRDefault="00922C2C" w:rsidP="00A53A38">
      <w:r w:rsidRPr="00A1584B">
        <w:t>……………………………………………………………………………………………………</w:t>
      </w:r>
    </w:p>
    <w:p w14:paraId="4076D00B" w14:textId="77777777" w:rsidR="00922C2C" w:rsidRPr="00A1584B" w:rsidRDefault="00922C2C" w:rsidP="00A53A38"/>
    <w:p w14:paraId="21D210A8" w14:textId="5C91CAD3" w:rsidR="00A53A38" w:rsidRPr="00A1584B" w:rsidRDefault="00A53A38" w:rsidP="00A53A38"/>
    <w:p w14:paraId="363A0596" w14:textId="77777777" w:rsidR="00A53A38" w:rsidRPr="00A1584B" w:rsidRDefault="00A53A38" w:rsidP="00A53A38"/>
    <w:p w14:paraId="6AF51166" w14:textId="7A5F351B" w:rsidR="00A53A38" w:rsidRPr="00A1584B" w:rsidRDefault="00A53A38" w:rsidP="003428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584B">
        <w:rPr>
          <w:rFonts w:ascii="Times New Roman" w:hAnsi="Times New Roman" w:cs="Times New Roman"/>
          <w:sz w:val="24"/>
          <w:szCs w:val="24"/>
        </w:rPr>
        <w:t xml:space="preserve">Czy i </w:t>
      </w:r>
      <w:r w:rsidRPr="00A1584B">
        <w:rPr>
          <w:rFonts w:ascii="Times New Roman" w:hAnsi="Times New Roman" w:cs="Times New Roman"/>
          <w:sz w:val="24"/>
          <w:szCs w:val="24"/>
          <w:u w:val="single"/>
        </w:rPr>
        <w:t>w jaki konkretnie sposób</w:t>
      </w:r>
      <w:r w:rsidRPr="00A1584B">
        <w:rPr>
          <w:rFonts w:ascii="Times New Roman" w:hAnsi="Times New Roman" w:cs="Times New Roman"/>
          <w:sz w:val="24"/>
          <w:szCs w:val="24"/>
        </w:rPr>
        <w:t xml:space="preserve"> </w:t>
      </w:r>
      <w:r w:rsidR="00342869"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andydat/</w:t>
      </w:r>
      <w:r w:rsidR="00342869"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andydatk</w:t>
      </w:r>
      <w:r w:rsidR="00342869" w:rsidRPr="00A1584B">
        <w:rPr>
          <w:rFonts w:ascii="Times New Roman" w:hAnsi="Times New Roman" w:cs="Times New Roman"/>
          <w:sz w:val="24"/>
          <w:szCs w:val="24"/>
        </w:rPr>
        <w:t>a</w:t>
      </w:r>
      <w:r w:rsidRPr="00A1584B">
        <w:rPr>
          <w:rFonts w:ascii="Times New Roman" w:hAnsi="Times New Roman" w:cs="Times New Roman"/>
          <w:sz w:val="24"/>
          <w:szCs w:val="24"/>
        </w:rPr>
        <w:t xml:space="preserve"> spełnia kryterium zgodności własnego życia z treścią przekazu profilaktycznego </w:t>
      </w:r>
      <w:r w:rsidRPr="00313347">
        <w:rPr>
          <w:rFonts w:ascii="Times New Roman" w:hAnsi="Times New Roman" w:cs="Times New Roman"/>
          <w:sz w:val="24"/>
          <w:szCs w:val="24"/>
        </w:rPr>
        <w:t>(rozdział II punkt 6 Regulaminu)</w:t>
      </w:r>
      <w:r w:rsidR="00313347">
        <w:rPr>
          <w:rFonts w:ascii="Times New Roman" w:hAnsi="Times New Roman" w:cs="Times New Roman"/>
          <w:sz w:val="24"/>
          <w:szCs w:val="24"/>
        </w:rPr>
        <w:t>.</w:t>
      </w:r>
      <w:r w:rsidRPr="00A1584B">
        <w:rPr>
          <w:rFonts w:ascii="Times New Roman" w:hAnsi="Times New Roman" w:cs="Times New Roman"/>
          <w:sz w:val="24"/>
          <w:szCs w:val="24"/>
        </w:rPr>
        <w:br/>
      </w:r>
      <w:r w:rsidR="00342869" w:rsidRPr="00A1584B">
        <w:rPr>
          <w:rFonts w:ascii="Times New Roman" w:hAnsi="Times New Roman" w:cs="Times New Roman"/>
          <w:sz w:val="24"/>
          <w:szCs w:val="24"/>
        </w:rPr>
        <w:t xml:space="preserve">Powiatowy </w:t>
      </w:r>
      <w:r w:rsidRPr="00A1584B">
        <w:rPr>
          <w:rFonts w:ascii="Times New Roman" w:hAnsi="Times New Roman" w:cs="Times New Roman"/>
          <w:sz w:val="24"/>
          <w:szCs w:val="24"/>
        </w:rPr>
        <w:t xml:space="preserve">Profilaktyk Roku powinien być wzorem osobowym w życiu zawodowym i osobistym. Jego postępowanie powinno być przykładem spójności między wartościami, postawami i stylem życia, realizowanymi w życiu osobistym oraz tymi, które promuje w ramach prowadzonej misji profilaktycznej. Istotne tu są m.in. takie kwestie, jak wolność kandydata od uzależnień czy też uporządkowane życie osobiste/rodzinne (maksymalnie 500 znaków bez spacji). </w:t>
      </w:r>
      <w:r w:rsidRPr="00A1584B">
        <w:rPr>
          <w:rFonts w:ascii="Times New Roman" w:hAnsi="Times New Roman" w:cs="Times New Roman"/>
          <w:sz w:val="24"/>
          <w:szCs w:val="24"/>
        </w:rPr>
        <w:tab/>
      </w:r>
    </w:p>
    <w:p w14:paraId="56A961F3" w14:textId="041671C9" w:rsidR="00A53A38" w:rsidRPr="00A1584B" w:rsidRDefault="00342869" w:rsidP="00A53A38">
      <w:r w:rsidRPr="00A1584B">
        <w:t>……………………………………………………………………………………………………….</w:t>
      </w:r>
    </w:p>
    <w:p w14:paraId="243E6B96" w14:textId="77777777" w:rsidR="00A53A38" w:rsidRPr="00A1584B" w:rsidRDefault="00A53A38" w:rsidP="00A53A38"/>
    <w:p w14:paraId="09B21477" w14:textId="77777777" w:rsidR="00A53A38" w:rsidRPr="00A1584B" w:rsidRDefault="00A53A38" w:rsidP="00A53A38"/>
    <w:p w14:paraId="3B0090B9" w14:textId="25F3FEAD" w:rsidR="00A53A38" w:rsidRPr="00A1584B" w:rsidRDefault="00A53A38" w:rsidP="003428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1584B">
        <w:rPr>
          <w:rFonts w:ascii="Times New Roman" w:hAnsi="Times New Roman" w:cs="Times New Roman"/>
          <w:color w:val="000000"/>
          <w:sz w:val="24"/>
          <w:szCs w:val="24"/>
        </w:rPr>
        <w:t xml:space="preserve">Inne informacje o </w:t>
      </w:r>
      <w:r w:rsidR="00342869"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</w:t>
      </w:r>
      <w:r w:rsidR="00342869" w:rsidRPr="00A1584B">
        <w:rPr>
          <w:rFonts w:ascii="Times New Roman" w:hAnsi="Times New Roman" w:cs="Times New Roman"/>
          <w:sz w:val="24"/>
          <w:szCs w:val="24"/>
        </w:rPr>
        <w:t>cie</w:t>
      </w:r>
      <w:r w:rsidR="007B6354" w:rsidRPr="00A1584B">
        <w:rPr>
          <w:rFonts w:ascii="Times New Roman" w:hAnsi="Times New Roman" w:cs="Times New Roman"/>
          <w:sz w:val="24"/>
          <w:szCs w:val="24"/>
        </w:rPr>
        <w:t>/</w:t>
      </w:r>
      <w:r w:rsidR="00342869" w:rsidRPr="00A1584B">
        <w:rPr>
          <w:rFonts w:ascii="Times New Roman" w:hAnsi="Times New Roman" w:cs="Times New Roman"/>
          <w:sz w:val="24"/>
          <w:szCs w:val="24"/>
        </w:rPr>
        <w:t>k</w:t>
      </w:r>
      <w:r w:rsidR="007B6354" w:rsidRPr="00A1584B">
        <w:rPr>
          <w:rFonts w:ascii="Times New Roman" w:hAnsi="Times New Roman" w:cs="Times New Roman"/>
          <w:sz w:val="24"/>
          <w:szCs w:val="24"/>
        </w:rPr>
        <w:t>andydat</w:t>
      </w:r>
      <w:r w:rsidR="00342869" w:rsidRPr="00A1584B">
        <w:rPr>
          <w:rFonts w:ascii="Times New Roman" w:hAnsi="Times New Roman" w:cs="Times New Roman"/>
          <w:sz w:val="24"/>
          <w:szCs w:val="24"/>
        </w:rPr>
        <w:t>ce</w:t>
      </w:r>
      <w:r w:rsidRPr="00A1584B">
        <w:rPr>
          <w:rFonts w:ascii="Times New Roman" w:hAnsi="Times New Roman" w:cs="Times New Roman"/>
          <w:color w:val="000000"/>
          <w:sz w:val="24"/>
          <w:szCs w:val="24"/>
        </w:rPr>
        <w:t>, ważne według osób rekomendujących (proszę opisać używając max 1000 znaków bez spacji)</w:t>
      </w:r>
    </w:p>
    <w:p w14:paraId="5077F02D" w14:textId="1EE607BB" w:rsidR="00A53A38" w:rsidRPr="00A1584B" w:rsidRDefault="00342869" w:rsidP="00A53A38">
      <w:pPr>
        <w:rPr>
          <w:color w:val="000000"/>
        </w:rPr>
      </w:pPr>
      <w:r w:rsidRPr="00A1584B">
        <w:rPr>
          <w:color w:val="000000"/>
        </w:rPr>
        <w:t>……………………………………………………………………………………………………….</w:t>
      </w:r>
    </w:p>
    <w:p w14:paraId="57CD2C25" w14:textId="77777777" w:rsidR="00342869" w:rsidRPr="00A1584B" w:rsidRDefault="00342869" w:rsidP="00A53A38">
      <w:pPr>
        <w:rPr>
          <w:color w:val="000000"/>
        </w:rPr>
      </w:pPr>
    </w:p>
    <w:p w14:paraId="6BB37DAB" w14:textId="77777777" w:rsidR="00342869" w:rsidRPr="00A1584B" w:rsidRDefault="00342869" w:rsidP="00A53A38">
      <w:pPr>
        <w:rPr>
          <w:color w:val="000000"/>
        </w:rPr>
      </w:pPr>
    </w:p>
    <w:p w14:paraId="601EF730" w14:textId="60DC81ED" w:rsidR="00342869" w:rsidRPr="00313347" w:rsidRDefault="00342869" w:rsidP="003133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347">
        <w:rPr>
          <w:rFonts w:ascii="Times New Roman" w:hAnsi="Times New Roman" w:cs="Times New Roman"/>
          <w:sz w:val="24"/>
          <w:szCs w:val="24"/>
        </w:rPr>
        <w:t>Prosimy o załączenie krótkiej opinii o k</w:t>
      </w:r>
      <w:r w:rsidR="007B6354" w:rsidRPr="00313347">
        <w:rPr>
          <w:rFonts w:ascii="Times New Roman" w:hAnsi="Times New Roman" w:cs="Times New Roman"/>
          <w:sz w:val="24"/>
          <w:szCs w:val="24"/>
        </w:rPr>
        <w:t>andyda</w:t>
      </w:r>
      <w:r w:rsidRPr="00313347">
        <w:rPr>
          <w:rFonts w:ascii="Times New Roman" w:hAnsi="Times New Roman" w:cs="Times New Roman"/>
          <w:sz w:val="24"/>
          <w:szCs w:val="24"/>
        </w:rPr>
        <w:t>cie</w:t>
      </w:r>
      <w:r w:rsidR="007B6354" w:rsidRPr="00313347">
        <w:rPr>
          <w:rFonts w:ascii="Times New Roman" w:hAnsi="Times New Roman" w:cs="Times New Roman"/>
          <w:sz w:val="24"/>
          <w:szCs w:val="24"/>
        </w:rPr>
        <w:t>/</w:t>
      </w:r>
      <w:r w:rsidRPr="00313347">
        <w:rPr>
          <w:rFonts w:ascii="Times New Roman" w:hAnsi="Times New Roman" w:cs="Times New Roman"/>
          <w:sz w:val="24"/>
          <w:szCs w:val="24"/>
        </w:rPr>
        <w:t>k</w:t>
      </w:r>
      <w:r w:rsidR="007B6354" w:rsidRPr="00313347">
        <w:rPr>
          <w:rFonts w:ascii="Times New Roman" w:hAnsi="Times New Roman" w:cs="Times New Roman"/>
          <w:sz w:val="24"/>
          <w:szCs w:val="24"/>
        </w:rPr>
        <w:t>andydat</w:t>
      </w:r>
      <w:r w:rsidRPr="00313347">
        <w:rPr>
          <w:rFonts w:ascii="Times New Roman" w:hAnsi="Times New Roman" w:cs="Times New Roman"/>
          <w:sz w:val="24"/>
          <w:szCs w:val="24"/>
        </w:rPr>
        <w:t>ce ( 1 do 2 opinii) sporządzon</w:t>
      </w:r>
      <w:r w:rsidR="00A1584B" w:rsidRPr="00313347">
        <w:rPr>
          <w:rFonts w:ascii="Times New Roman" w:hAnsi="Times New Roman" w:cs="Times New Roman"/>
          <w:sz w:val="24"/>
          <w:szCs w:val="24"/>
        </w:rPr>
        <w:t>ych</w:t>
      </w:r>
      <w:r w:rsidRPr="00313347">
        <w:rPr>
          <w:rFonts w:ascii="Times New Roman" w:hAnsi="Times New Roman" w:cs="Times New Roman"/>
          <w:sz w:val="24"/>
          <w:szCs w:val="24"/>
        </w:rPr>
        <w:t xml:space="preserve"> przez osobę/ instytucję  znającą działania profilaktyczne k</w:t>
      </w:r>
      <w:r w:rsidR="007B6354" w:rsidRPr="00313347">
        <w:rPr>
          <w:rFonts w:ascii="Times New Roman" w:hAnsi="Times New Roman" w:cs="Times New Roman"/>
          <w:sz w:val="24"/>
          <w:szCs w:val="24"/>
        </w:rPr>
        <w:t>andydat</w:t>
      </w:r>
      <w:r w:rsidRPr="00313347">
        <w:rPr>
          <w:rFonts w:ascii="Times New Roman" w:hAnsi="Times New Roman" w:cs="Times New Roman"/>
          <w:sz w:val="24"/>
          <w:szCs w:val="24"/>
        </w:rPr>
        <w:t>a</w:t>
      </w:r>
      <w:r w:rsidR="007B6354" w:rsidRPr="00313347">
        <w:rPr>
          <w:rFonts w:ascii="Times New Roman" w:hAnsi="Times New Roman" w:cs="Times New Roman"/>
          <w:sz w:val="24"/>
          <w:szCs w:val="24"/>
        </w:rPr>
        <w:t>/</w:t>
      </w:r>
      <w:r w:rsidRPr="00313347">
        <w:rPr>
          <w:rFonts w:ascii="Times New Roman" w:hAnsi="Times New Roman" w:cs="Times New Roman"/>
          <w:sz w:val="24"/>
          <w:szCs w:val="24"/>
        </w:rPr>
        <w:t>k</w:t>
      </w:r>
      <w:r w:rsidR="007B6354" w:rsidRPr="00313347">
        <w:rPr>
          <w:rFonts w:ascii="Times New Roman" w:hAnsi="Times New Roman" w:cs="Times New Roman"/>
          <w:sz w:val="24"/>
          <w:szCs w:val="24"/>
        </w:rPr>
        <w:t>andydatk</w:t>
      </w:r>
      <w:r w:rsidRPr="00313347">
        <w:rPr>
          <w:rFonts w:ascii="Times New Roman" w:hAnsi="Times New Roman" w:cs="Times New Roman"/>
          <w:sz w:val="24"/>
          <w:szCs w:val="24"/>
        </w:rPr>
        <w:t>i, które nie są związane instytucjonalnie z organizacją</w:t>
      </w:r>
      <w:r w:rsidR="00A1584B" w:rsidRPr="00313347">
        <w:rPr>
          <w:rFonts w:ascii="Times New Roman" w:hAnsi="Times New Roman" w:cs="Times New Roman"/>
          <w:sz w:val="24"/>
          <w:szCs w:val="24"/>
        </w:rPr>
        <w:t>/osobą</w:t>
      </w:r>
      <w:r w:rsidRPr="00313347">
        <w:rPr>
          <w:rFonts w:ascii="Times New Roman" w:hAnsi="Times New Roman" w:cs="Times New Roman"/>
          <w:sz w:val="24"/>
          <w:szCs w:val="24"/>
        </w:rPr>
        <w:t xml:space="preserve"> zgłaszającą. </w:t>
      </w:r>
    </w:p>
    <w:p w14:paraId="1EFDD3EA" w14:textId="77777777" w:rsidR="00342869" w:rsidRPr="00313347" w:rsidRDefault="00342869" w:rsidP="0031334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13347">
        <w:rPr>
          <w:rFonts w:ascii="Times New Roman" w:hAnsi="Times New Roman" w:cs="Times New Roman"/>
          <w:sz w:val="24"/>
          <w:szCs w:val="24"/>
        </w:rPr>
        <w:t xml:space="preserve">Byłoby wskazane, gdyby autor takiej opinii był gotów podać swoje dane kontaktowe (jeśli pojawia się potrzeba dopytania się o jakiś szczegół działalności kandydata, Kapituła Nagrody kontaktuje się z autorami opinii). </w:t>
      </w:r>
    </w:p>
    <w:p w14:paraId="2445C950" w14:textId="0AB78BEE" w:rsidR="00A53A38" w:rsidRDefault="00342869" w:rsidP="00342869">
      <w:pPr>
        <w:widowControl/>
        <w:rPr>
          <w:color w:val="000000"/>
        </w:rPr>
        <w:sectPr w:rsidR="00A53A38" w:rsidSect="00A53A3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A1584B">
        <w:t>……………………………………………………………………</w:t>
      </w:r>
      <w:r>
        <w:t>……………………………..</w:t>
      </w:r>
    </w:p>
    <w:p w14:paraId="2448C92C" w14:textId="77777777" w:rsidR="00A53A38" w:rsidRDefault="00A53A38" w:rsidP="00A53A38">
      <w:pPr>
        <w:rPr>
          <w:color w:val="000000"/>
        </w:rPr>
      </w:pPr>
      <w:r>
        <w:rPr>
          <w:color w:val="000000"/>
        </w:rPr>
        <w:lastRenderedPageBreak/>
        <w:t>Organizacje/instytucje rekomendujące Kandydata (proszę podać 1 lub więcej organizacji/instytucji - nazwa organizacji, adres, tel. kontaktowy, osoby reprezentujące organizację):</w:t>
      </w:r>
      <w:bookmarkStart w:id="10" w:name="3dy6vkm"/>
      <w:bookmarkEnd w:id="10"/>
      <w:r>
        <w:rPr>
          <w:color w:val="000000"/>
        </w:rPr>
        <w:t xml:space="preserve"> *</w:t>
      </w:r>
    </w:p>
    <w:p w14:paraId="175A5EED" w14:textId="77777777" w:rsidR="00A53A38" w:rsidRDefault="00A53A38" w:rsidP="00A53A38">
      <w:pPr>
        <w:rPr>
          <w:color w:val="000000"/>
        </w:rPr>
      </w:pPr>
    </w:p>
    <w:p w14:paraId="00F85795" w14:textId="77777777" w:rsidR="00A53A38" w:rsidRDefault="00A53A38" w:rsidP="00A53A38">
      <w:pPr>
        <w:shd w:val="clear" w:color="auto" w:fill="DDDDDD"/>
        <w:rPr>
          <w:color w:val="000000"/>
        </w:rPr>
      </w:pPr>
    </w:p>
    <w:p w14:paraId="5244AC6B" w14:textId="77777777" w:rsidR="00A53A38" w:rsidRDefault="00A53A38" w:rsidP="00A53A38">
      <w:pPr>
        <w:shd w:val="clear" w:color="auto" w:fill="DDDDDD"/>
        <w:rPr>
          <w:color w:val="000000"/>
        </w:rPr>
      </w:pPr>
    </w:p>
    <w:p w14:paraId="2F97750B" w14:textId="77777777" w:rsidR="00A53A38" w:rsidRDefault="00A53A38" w:rsidP="00A53A38">
      <w:pPr>
        <w:shd w:val="clear" w:color="auto" w:fill="DDDDDD"/>
        <w:rPr>
          <w:color w:val="000000"/>
        </w:rPr>
      </w:pPr>
    </w:p>
    <w:p w14:paraId="6071E2B6" w14:textId="77777777" w:rsidR="00A53A38" w:rsidRDefault="00A53A38" w:rsidP="00A53A38">
      <w:pPr>
        <w:shd w:val="clear" w:color="auto" w:fill="DDDDDD"/>
        <w:rPr>
          <w:color w:val="000000"/>
        </w:rPr>
      </w:pPr>
    </w:p>
    <w:p w14:paraId="0C135768" w14:textId="77777777" w:rsidR="00A53A38" w:rsidRDefault="00A53A38" w:rsidP="00A53A38">
      <w:pPr>
        <w:shd w:val="clear" w:color="auto" w:fill="DDDDDD"/>
        <w:rPr>
          <w:color w:val="000000"/>
        </w:rPr>
      </w:pPr>
    </w:p>
    <w:p w14:paraId="5D0CEAD9" w14:textId="77777777" w:rsidR="00A53A38" w:rsidRDefault="00A53A38" w:rsidP="00A53A38">
      <w:pPr>
        <w:shd w:val="clear" w:color="auto" w:fill="DDDDDD"/>
        <w:rPr>
          <w:color w:val="000000"/>
        </w:rPr>
      </w:pPr>
    </w:p>
    <w:p w14:paraId="539A7E44" w14:textId="77777777" w:rsidR="00A53A38" w:rsidRDefault="00A53A38" w:rsidP="00A53A38">
      <w:pPr>
        <w:rPr>
          <w:color w:val="000000"/>
        </w:rPr>
      </w:pPr>
    </w:p>
    <w:p w14:paraId="75060588" w14:textId="77777777" w:rsidR="005B4DEF" w:rsidRDefault="005B4DEF"/>
    <w:sectPr w:rsidR="005B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1FA4"/>
    <w:multiLevelType w:val="hybridMultilevel"/>
    <w:tmpl w:val="D66E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71496"/>
    <w:multiLevelType w:val="hybridMultilevel"/>
    <w:tmpl w:val="D66ED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980860">
    <w:abstractNumId w:val="0"/>
  </w:num>
  <w:num w:numId="2" w16cid:durableId="168879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A7"/>
    <w:rsid w:val="00006934"/>
    <w:rsid w:val="0004214F"/>
    <w:rsid w:val="000C141F"/>
    <w:rsid w:val="000F75A7"/>
    <w:rsid w:val="00313347"/>
    <w:rsid w:val="00342869"/>
    <w:rsid w:val="004948B8"/>
    <w:rsid w:val="004C62A9"/>
    <w:rsid w:val="005B4DEF"/>
    <w:rsid w:val="006849AD"/>
    <w:rsid w:val="007B6354"/>
    <w:rsid w:val="00921528"/>
    <w:rsid w:val="00922C2C"/>
    <w:rsid w:val="009C0689"/>
    <w:rsid w:val="00A1584B"/>
    <w:rsid w:val="00A53A38"/>
    <w:rsid w:val="00C7553E"/>
    <w:rsid w:val="00D17876"/>
    <w:rsid w:val="00EF3CDB"/>
    <w:rsid w:val="00F5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0049"/>
  <w15:chartTrackingRefBased/>
  <w15:docId w15:val="{2993687F-EBD7-41A5-8FB7-563FE2AF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A3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5A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5A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5A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5A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5A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5A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5A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5A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5A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5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5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5A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5A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5A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5A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5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5A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5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5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215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zin.org/7-dzwigni-skutecznej-profilakty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Michalik</dc:creator>
  <cp:keywords/>
  <dc:description/>
  <cp:lastModifiedBy>Beata Michalik</cp:lastModifiedBy>
  <cp:revision>6</cp:revision>
  <dcterms:created xsi:type="dcterms:W3CDTF">2026-02-12T16:55:00Z</dcterms:created>
  <dcterms:modified xsi:type="dcterms:W3CDTF">2026-03-18T22:05:00Z</dcterms:modified>
</cp:coreProperties>
</file>